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3B" w:rsidRPr="00E32D28" w:rsidRDefault="008B3C3B" w:rsidP="008B3C3B">
      <w:pPr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32D28">
        <w:rPr>
          <w:rFonts w:ascii="Times New Roman" w:hAnsi="Times New Roman" w:cs="Times New Roman"/>
          <w:b/>
          <w:noProof/>
          <w:color w:val="4F81BD" w:themeColor="accent1"/>
          <w:sz w:val="40"/>
          <w:lang w:eastAsia="pt-BR"/>
        </w:rPr>
        <w:drawing>
          <wp:inline distT="0" distB="0" distL="0" distR="0" wp14:anchorId="1914BA4B" wp14:editId="4B3B81AC">
            <wp:extent cx="2352675" cy="72566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horizont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398" cy="72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C29" w:rsidRPr="00E32D28" w:rsidRDefault="008B3C3B" w:rsidP="008B3C3B">
      <w:pPr>
        <w:jc w:val="center"/>
        <w:rPr>
          <w:rFonts w:ascii="Times New Roman" w:hAnsi="Times New Roman" w:cs="Times New Roman"/>
          <w:b/>
          <w:color w:val="002060"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32D28">
        <w:rPr>
          <w:rFonts w:ascii="Times New Roman" w:hAnsi="Times New Roman" w:cs="Times New Roman"/>
          <w:b/>
          <w:color w:val="002060"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ENCONTRO REGIONAL NORDESTE</w:t>
      </w:r>
    </w:p>
    <w:p w:rsidR="008B3C3B" w:rsidRPr="00E32D28" w:rsidRDefault="008B3C3B" w:rsidP="008B3C3B">
      <w:pPr>
        <w:jc w:val="center"/>
        <w:rPr>
          <w:rFonts w:ascii="Times New Roman" w:hAnsi="Times New Roman" w:cs="Times New Roman"/>
          <w:b/>
          <w:color w:val="002060"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32D28">
        <w:rPr>
          <w:rFonts w:ascii="Times New Roman" w:hAnsi="Times New Roman" w:cs="Times New Roman"/>
          <w:b/>
          <w:color w:val="002060"/>
          <w:sz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Formulário de submissão de trabalho</w:t>
      </w:r>
    </w:p>
    <w:p w:rsidR="008B3C3B" w:rsidRDefault="008B3C3B">
      <w:pP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A1C38" wp14:editId="3AC94D56">
                <wp:simplePos x="0" y="0"/>
                <wp:positionH relativeFrom="column">
                  <wp:posOffset>-403860</wp:posOffset>
                </wp:positionH>
                <wp:positionV relativeFrom="paragraph">
                  <wp:posOffset>17780</wp:posOffset>
                </wp:positionV>
                <wp:extent cx="6372225" cy="55245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C3B" w:rsidRPr="00E32D28" w:rsidRDefault="008B3C3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E32D2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Autor (somente um autor):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1.8pt;margin-top:1.4pt;width:501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">
                <v:textbox>
                  <w:txbxContent>
                    <w:p w:rsidR="008B3C3B" w:rsidRPr="00E32D28" w:rsidRDefault="008B3C3B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E32D28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Autor (somente um autor): </w:t>
                      </w:r>
                    </w:p>
                  </w:txbxContent>
                </v:textbox>
              </v:shape>
            </w:pict>
          </mc:Fallback>
        </mc:AlternateContent>
      </w:r>
    </w:p>
    <w:p w:rsidR="008B3C3B" w:rsidRDefault="008B3C3B">
      <w:pP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B3C3B" w:rsidRPr="008B3C3B" w:rsidRDefault="008B3C3B">
      <w:pP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A0C01" wp14:editId="2F5B8663">
                <wp:simplePos x="0" y="0"/>
                <wp:positionH relativeFrom="column">
                  <wp:posOffset>-403860</wp:posOffset>
                </wp:positionH>
                <wp:positionV relativeFrom="paragraph">
                  <wp:posOffset>13335</wp:posOffset>
                </wp:positionV>
                <wp:extent cx="6372225" cy="523875"/>
                <wp:effectExtent l="0" t="0" r="28575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C3B" w:rsidRPr="00E32D28" w:rsidRDefault="008B3C3B" w:rsidP="008B3C3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E32D2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Co</w:t>
                            </w:r>
                            <w:r w:rsidR="00E32D28" w:rsidRPr="00E32D2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-</w:t>
                            </w:r>
                            <w:r w:rsidRPr="00E32D2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autor</w:t>
                            </w:r>
                            <w:proofErr w:type="spellEnd"/>
                            <w:proofErr w:type="gramEnd"/>
                            <w:r w:rsidRPr="00E32D2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(es):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1.8pt;margin-top:1.05pt;width:501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">
                <v:textbox>
                  <w:txbxContent>
                    <w:p w:rsidR="008B3C3B" w:rsidRPr="00E32D28" w:rsidRDefault="008B3C3B" w:rsidP="008B3C3B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E32D28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Co</w:t>
                      </w:r>
                      <w:r w:rsidR="00E32D28" w:rsidRPr="00E32D28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-</w:t>
                      </w:r>
                      <w:r w:rsidRPr="00E32D28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autor</w:t>
                      </w:r>
                      <w:proofErr w:type="spellEnd"/>
                      <w:proofErr w:type="gramEnd"/>
                      <w:r w:rsidRPr="00E32D28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(es): </w:t>
                      </w:r>
                    </w:p>
                  </w:txbxContent>
                </v:textbox>
              </v:shape>
            </w:pict>
          </mc:Fallback>
        </mc:AlternateContent>
      </w:r>
    </w:p>
    <w:p w:rsidR="008B3C3B" w:rsidRDefault="00D57E0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226789" wp14:editId="5EEADE4A">
                <wp:simplePos x="0" y="0"/>
                <wp:positionH relativeFrom="column">
                  <wp:posOffset>-403860</wp:posOffset>
                </wp:positionH>
                <wp:positionV relativeFrom="paragraph">
                  <wp:posOffset>1557020</wp:posOffset>
                </wp:positionV>
                <wp:extent cx="6372225" cy="4905375"/>
                <wp:effectExtent l="0" t="0" r="28575" b="2857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490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C3B" w:rsidRPr="00E32D28" w:rsidRDefault="008B3C3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E32D2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Resumo</w:t>
                            </w:r>
                            <w:r w:rsidR="00E32D2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(até 2.500 </w:t>
                            </w:r>
                            <w:r w:rsidR="00E32D2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caracteres)</w:t>
                            </w:r>
                            <w:r w:rsidRPr="00E32D2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31.8pt;margin-top:122.6pt;width:501.75pt;height:38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">
                <v:textbox>
                  <w:txbxContent>
                    <w:p w:rsidR="008B3C3B" w:rsidRPr="00E32D28" w:rsidRDefault="008B3C3B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E32D28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Resumo</w:t>
                      </w:r>
                      <w:r w:rsidR="00E32D28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(até 2.500 </w:t>
                      </w:r>
                      <w:r w:rsidR="00E32D28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caracteres)</w:t>
                      </w:r>
                      <w:r w:rsidRPr="00E32D28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: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24ADE7" wp14:editId="4D305F98">
                <wp:simplePos x="0" y="0"/>
                <wp:positionH relativeFrom="column">
                  <wp:posOffset>-403860</wp:posOffset>
                </wp:positionH>
                <wp:positionV relativeFrom="paragraph">
                  <wp:posOffset>929005</wp:posOffset>
                </wp:positionV>
                <wp:extent cx="6372225" cy="514350"/>
                <wp:effectExtent l="0" t="0" r="28575" b="1905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E0D" w:rsidRPr="00D57E0D" w:rsidRDefault="00D57E0D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D57E0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Eixo temático predominante: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1.8pt;margin-top:73.15pt;width:501.7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">
                <v:textbox>
                  <w:txbxContent>
                    <w:p w:rsidR="00D57E0D" w:rsidRPr="00D57E0D" w:rsidRDefault="00D57E0D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D57E0D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Eixo temático predominante: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D01A8A" wp14:editId="7197158B">
                <wp:simplePos x="0" y="0"/>
                <wp:positionH relativeFrom="column">
                  <wp:posOffset>-403860</wp:posOffset>
                </wp:positionH>
                <wp:positionV relativeFrom="paragraph">
                  <wp:posOffset>357505</wp:posOffset>
                </wp:positionV>
                <wp:extent cx="6372225" cy="457200"/>
                <wp:effectExtent l="0" t="0" r="28575" b="1905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C3B" w:rsidRPr="00E32D28" w:rsidRDefault="008B3C3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E32D2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Título do trabalho: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1.8pt;margin-top:28.15pt;width:501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">
                <v:textbox>
                  <w:txbxContent>
                    <w:p w:rsidR="008B3C3B" w:rsidRPr="00E32D28" w:rsidRDefault="008B3C3B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E32D28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Título do trabalho: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3C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3B"/>
    <w:rsid w:val="008B3C3B"/>
    <w:rsid w:val="00C52C56"/>
    <w:rsid w:val="00D57E0D"/>
    <w:rsid w:val="00E32D28"/>
    <w:rsid w:val="00F05C29"/>
    <w:rsid w:val="00F9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3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3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comunicação</cp:lastModifiedBy>
  <cp:revision>4</cp:revision>
  <dcterms:created xsi:type="dcterms:W3CDTF">2013-04-17T18:55:00Z</dcterms:created>
  <dcterms:modified xsi:type="dcterms:W3CDTF">2013-04-17T19:10:00Z</dcterms:modified>
</cp:coreProperties>
</file>