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79" w:rsidRPr="00E32D28" w:rsidRDefault="006B69EA" w:rsidP="008B3C3B">
      <w:pPr>
        <w:jc w:val="center"/>
        <w:rPr>
          <w:rFonts w:ascii="Times New Roman" w:hAnsi="Times New Roman"/>
          <w:b/>
          <w:color w:val="365F91"/>
          <w:sz w:val="40"/>
        </w:rPr>
      </w:pPr>
      <w:r>
        <w:rPr>
          <w:rFonts w:ascii="Times New Roman" w:hAnsi="Times New Roman"/>
          <w:b/>
          <w:noProof/>
          <w:color w:val="4F81BD"/>
          <w:sz w:val="40"/>
          <w:lang w:eastAsia="pt-BR"/>
        </w:rPr>
        <w:drawing>
          <wp:inline distT="0" distB="0" distL="0" distR="0">
            <wp:extent cx="2352675" cy="7239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879" w:rsidRPr="00E32D28" w:rsidRDefault="00F92879" w:rsidP="008B3C3B">
      <w:pPr>
        <w:jc w:val="center"/>
        <w:rPr>
          <w:rFonts w:ascii="Times New Roman" w:hAnsi="Times New Roman"/>
          <w:b/>
          <w:color w:val="002060"/>
          <w:sz w:val="40"/>
        </w:rPr>
      </w:pPr>
      <w:r w:rsidRPr="00E32D28">
        <w:rPr>
          <w:rFonts w:ascii="Times New Roman" w:hAnsi="Times New Roman"/>
          <w:b/>
          <w:color w:val="002060"/>
          <w:sz w:val="40"/>
        </w:rPr>
        <w:t xml:space="preserve">ENCONTRO REGIONAL </w:t>
      </w:r>
      <w:r w:rsidR="006B69EA">
        <w:rPr>
          <w:rFonts w:ascii="Times New Roman" w:hAnsi="Times New Roman"/>
          <w:b/>
          <w:color w:val="002060"/>
          <w:sz w:val="40"/>
        </w:rPr>
        <w:t>NORTE</w:t>
      </w:r>
      <w:bookmarkStart w:id="0" w:name="_GoBack"/>
      <w:bookmarkEnd w:id="0"/>
    </w:p>
    <w:p w:rsidR="00F92879" w:rsidRPr="00E32D28" w:rsidRDefault="00F92879" w:rsidP="008B3C3B">
      <w:pPr>
        <w:jc w:val="center"/>
        <w:rPr>
          <w:rFonts w:ascii="Times New Roman" w:hAnsi="Times New Roman"/>
          <w:b/>
          <w:color w:val="002060"/>
          <w:sz w:val="40"/>
        </w:rPr>
      </w:pPr>
      <w:r w:rsidRPr="00E32D28">
        <w:rPr>
          <w:rFonts w:ascii="Times New Roman" w:hAnsi="Times New Roman"/>
          <w:b/>
          <w:color w:val="002060"/>
          <w:sz w:val="40"/>
        </w:rPr>
        <w:t>Formulário de submissão de trabalho</w:t>
      </w:r>
    </w:p>
    <w:p w:rsidR="00F92879" w:rsidRDefault="006B69EA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17780</wp:posOffset>
                </wp:positionV>
                <wp:extent cx="6425565" cy="552450"/>
                <wp:effectExtent l="0" t="0" r="1333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556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879" w:rsidRPr="00E32D28" w:rsidRDefault="00F92879">
                            <w:pPr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32D28"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Autor (somente um autor):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6pt;margin-top:1.4pt;width:505.95pt;height:4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63QKwIAAEwEAAAOAAAAZHJzL2Uyb0RvYy54bWysVNtu2zAMfR+wfxD0vtjx4rQ14hRdugwD&#10;ugvQ7gNoWY6FyaInKbG7ry8lp1nQbS/D/CCIInVEnkN6dT12mh2kdQpNyeezlDNpBNbK7Er+7WH7&#10;5pIz58HUoNHIkj9Kx6/Xr1+thr6QGbaoa2kZgRhXDH3JW+/7IkmcaGUHboa9NORs0HbgybS7pLYw&#10;EHqnkyxNl8mAtu4tCukcnd5OTr6O+E0jhf/SNE56pktOufm42rhWYU3WKyh2FvpWiWMa8A9ZdKAM&#10;PXqCugUPbG/Vb1CdEhYdNn4msEuwaZSQsQaqZp6+qOa+hV7GWogc159ocv8PVnw+fLVM1SV/m15w&#10;ZqAjkTagRmC1ZA9y9MiywNLQu4KC73sK9+M7HEntWLHr71B8d8zgpgWzkzfW4tBKqCnLebiZnF2d&#10;cFwAqYZPWNNjsPcYgcbGdoFCIoUROqn1eFKI8mCCDpeLLM+XOWeCfHmeLfIoYQLF8+3eOv9BYsfC&#10;puSWOiCiw+HO+ZANFM8h4TGHWtVbpXU07K7aaMsOQN2yjV8s4EWYNmwo+VWe5RMBf4VI4/cniE55&#10;anutupJfnoKgCLS9N3VsSg9KT3tKWZsjj4G6iUQ/VuNRlwrrR2LU4tTeNI60adH+5Gyg1i65+7EH&#10;KznTHw2pcjVfLMIsRGORX2Rk2HNPde4BIwiq5J6zabvxcX4CYQZvSL1GRWKDzFMmx1ypZSPfx/EK&#10;M3Fux6hfP4H1EwAAAP//AwBQSwMEFAAGAAgAAAAhAEXAkWLeAAAACAEAAA8AAABkcnMvZG93bnJl&#10;di54bWxMj8FOwzAQRO9I/IO1SFxQ65CiNg5xKoQEglspqL26sZtE2Otgu2n4e5YTHFezevOmWk/O&#10;stGE2HuUcDvPgBlsvO6xlfDx/jQrgMWkUCvr0Uj4NhHW9eVFpUrtz/hmxm1qGUEwlkpCl9JQch6b&#10;zjgV534wSNnRB6cSnaHlOqgzwZ3leZYtuVM9UkOnBvPYmeZze3ISiruXcR9fF5tdszxakW5W4/NX&#10;kPL6anq4B5bMlP6e4Vef1KEmp4M/oY7MSpitctqSJOS0gHKxEALYgeCiAF5X/P+A+gcAAP//AwBQ&#10;SwECLQAUAAYACAAAACEAtoM4kv4AAADhAQAAEwAAAAAAAAAAAAAAAAAAAAAAW0NvbnRlbnRfVHlw&#10;ZXNdLnhtbFBLAQItABQABgAIAAAAIQA4/SH/1gAAAJQBAAALAAAAAAAAAAAAAAAAAC8BAABfcmVs&#10;cy8ucmVsc1BLAQItABQABgAIAAAAIQDMM63QKwIAAEwEAAAOAAAAAAAAAAAAAAAAAC4CAABkcnMv&#10;ZTJvRG9jLnhtbFBLAQItABQABgAIAAAAIQBFwJFi3gAAAAgBAAAPAAAAAAAAAAAAAAAAAIUEAABk&#10;cnMvZG93bnJldi54bWxQSwUGAAAAAAQABADzAAAAkAUAAAAA&#10;">
                <v:textbox>
                  <w:txbxContent>
                    <w:p w:rsidR="00F92879" w:rsidRPr="00E32D28" w:rsidRDefault="00F92879">
                      <w:pPr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E32D28"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Autor (somente um autor): </w:t>
                      </w:r>
                    </w:p>
                  </w:txbxContent>
                </v:textbox>
              </v:shape>
            </w:pict>
          </mc:Fallback>
        </mc:AlternateContent>
      </w:r>
    </w:p>
    <w:p w:rsidR="00F92879" w:rsidRDefault="00F92879">
      <w:pPr>
        <w:rPr>
          <w:b/>
        </w:rPr>
      </w:pPr>
    </w:p>
    <w:p w:rsidR="00F92879" w:rsidRPr="008B3C3B" w:rsidRDefault="006B69EA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6400800" cy="391160"/>
                <wp:effectExtent l="9525" t="9525" r="9525" b="889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879" w:rsidRDefault="00F92879">
                            <w:r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Instituição: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6pt;margin-top:0;width:7in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JmKwIAAFcEAAAOAAAAZHJzL2Uyb0RvYy54bWysVNtu2zAMfR+wfxD0vthJk6wx4hRdugwD&#10;ugvQ7gNkWbaFSaImKbGzrx8lp2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ikKZZhG&#10;iR7FEMg7GMhVZKe3vsCgB4thYcBjVDlV6u098O+eGNh2zLTi1jnoO8FqzG4ab2YXV0ccH0Gq/hPU&#10;+AzbB0hAQ+N0pA7JIIiOKh3PysRUOB4u53l+naOLo+9qNZ0uk3QZK55uW+fDBwGaxE1JHSqf0Nnh&#10;3oeYDSueQuJjHpSsd1KpZLi22ipHDgy7ZJe+VMCLMGVIX9LVYrYYCfgrRJ6+P0FoGbDdldTI9zmI&#10;FZG296ZOzRiYVOMeU1bmxGOkbiQxDNWQBEskR44rqI9IrIOxu3EacdOB+0lJj51dUv9jz5ygRH00&#10;KM5qOp/HUUjGfPF2hoa79FSXHmY4QpU0UDJut2Ecn711su3wpbEdDNyioI1MXD9ndUofuzdJcJq0&#10;OB6Xdop6/h9sfgEAAP//AwBQSwMEFAAGAAgAAAAhANuob3jeAAAABwEAAA8AAABkcnMvZG93bnJl&#10;di54bWxMj0FPwzAMhe9I/IfISFzQlm5D3dY1nRASCG4wELtmjddWJE5Jsq78e8wJLtaznvXe53I7&#10;OisGDLHzpGA2zUAg1d501Ch4f3uYrEDEpMlo6wkVfGOEbXV5UerC+DO94rBLjeAQioVW0KbUF1LG&#10;ukWn49T3SOwdfXA68RoaaYI+c7izcp5luXS6I25odY/3Ldafu5NTsLp9GvbxefHyUedHu043y+Hx&#10;Kyh1fTXebUAkHNPfMfziMzpUzHTwJzJRWAWT5Zx/SQp4sr1e5CwOCvJZDrIq5X/+6gcAAP//AwBQ&#10;SwECLQAUAAYACAAAACEAtoM4kv4AAADhAQAAEwAAAAAAAAAAAAAAAAAAAAAAW0NvbnRlbnRfVHlw&#10;ZXNdLnhtbFBLAQItABQABgAIAAAAIQA4/SH/1gAAAJQBAAALAAAAAAAAAAAAAAAAAC8BAABfcmVs&#10;cy8ucmVsc1BLAQItABQABgAIAAAAIQDRP0JmKwIAAFcEAAAOAAAAAAAAAAAAAAAAAC4CAABkcnMv&#10;ZTJvRG9jLnhtbFBLAQItABQABgAIAAAAIQDbqG943gAAAAcBAAAPAAAAAAAAAAAAAAAAAIUEAABk&#10;cnMvZG93bnJldi54bWxQSwUGAAAAAAQABADzAAAAkAUAAAAA&#10;">
                <v:textbox>
                  <w:txbxContent>
                    <w:p w:rsidR="00F92879" w:rsidRDefault="00F92879">
                      <w:r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  <w:t>Instituição:</w:t>
                      </w:r>
                    </w:p>
                  </w:txbxContent>
                </v:textbox>
              </v:shape>
            </w:pict>
          </mc:Fallback>
        </mc:AlternateContent>
      </w:r>
    </w:p>
    <w:p w:rsidR="00F92879" w:rsidRDefault="006B69E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182880</wp:posOffset>
                </wp:positionV>
                <wp:extent cx="6400800" cy="391160"/>
                <wp:effectExtent l="9525" t="11430" r="9525" b="698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879" w:rsidRDefault="00F92879" w:rsidP="009B06FC">
                            <w:r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6pt;margin-top:14.4pt;width:7in;height:3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6/LgIAAFcEAAAOAAAAZHJzL2Uyb0RvYy54bWysVNtu2zAMfR+wfxD0vtjJkrQx4hRdugwD&#10;ugvQ7gNkWbaFSaImKbGzrx8lp2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kVJYZp&#10;lOhRDIG8g4HMIzu99QUGPVgMCwMeo8qpUm/vgX/3xMC2Y6YVt85B3wlWY3bTeDO7uDri+AhS9Z+g&#10;xmfYPkACGhqnI3VIBkF0VOl4ViamwvFwOc/z6xxdHH1vV9PpMkmXseLptnU+fBCgSdyU1KHyCZ0d&#10;7n2I2bDiKSQ+5kHJeieVSoZrq61y5MCwS3bpSwW8CFOG9CVdLWaLkYC/QuTp+xOElgHbXUldUiwH&#10;vxjEikjbe1OnfWBSjXtMWZkTj5G6kcQwVEMSbBbvRo4rqI9IrIOxu3EacdOB+0lJj51dUv9jz5yg&#10;RH00KM5qOp/HUUjGfHE1Q8NdeqpLDzMcoUoaKBm32zCOz9462Xb40tgOBm5R0EYmrp+zOqWP3Zsk&#10;OE1aHI9LO0U9/w82vwAAAP//AwBQSwMEFAAGAAgAAAAhABfnsirgAAAACQEAAA8AAABkcnMvZG93&#10;bnJldi54bWxMj0FPwzAMhe9I/IfISFzQltJNXdc1nRASCG4wELtmjddWJE5psq78e8wJbrbf0/P3&#10;yu3krBhxCJ0nBbfzBARS7U1HjYL3t4dZDiJETUZbT6jgGwNsq8uLUhfGn+kVx11sBIdQKLSCNsa+&#10;kDLULTod5r5HYu3oB6cjr0MjzaDPHO6sTJMkk053xB9a3eN9i/Xn7uQU5MuncR+eFy8fdXa063iz&#10;Gh+/BqWur6a7DYiIU/wzwy8+o0PFTAd/IhOEVTBbpdwlKkhzrsCG9SLjw4GHZAmyKuX/BtUPAAAA&#10;//8DAFBLAQItABQABgAIAAAAIQC2gziS/gAAAOEBAAATAAAAAAAAAAAAAAAAAAAAAABbQ29udGVu&#10;dF9UeXBlc10ueG1sUEsBAi0AFAAGAAgAAAAhADj9If/WAAAAlAEAAAsAAAAAAAAAAAAAAAAALwEA&#10;AF9yZWxzLy5yZWxzUEsBAi0AFAAGAAgAAAAhABrLHr8uAgAAVwQAAA4AAAAAAAAAAAAAAAAALgIA&#10;AGRycy9lMm9Eb2MueG1sUEsBAi0AFAAGAAgAAAAhABfnsirgAAAACQEAAA8AAAAAAAAAAAAAAAAA&#10;iAQAAGRycy9kb3ducmV2LnhtbFBLBQYAAAAABAAEAPMAAACVBQAAAAA=&#10;">
                <v:textbox>
                  <w:txbxContent>
                    <w:p w:rsidR="00F92879" w:rsidRDefault="00F92879" w:rsidP="009B06FC">
                      <w:r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</w:p>
    <w:p w:rsidR="00F92879" w:rsidRDefault="006B69EA" w:rsidP="009B06F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316865</wp:posOffset>
                </wp:positionV>
                <wp:extent cx="6372225" cy="523875"/>
                <wp:effectExtent l="0" t="0" r="28575" b="2857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879" w:rsidRPr="00E32D28" w:rsidRDefault="00F92879" w:rsidP="008B3C3B">
                            <w:pPr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32D28"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Co-autor(es):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6pt;margin-top:24.95pt;width:501.7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H9KgIAAFEEAAAOAAAAZHJzL2Uyb0RvYy54bWysVNtu2zAMfR+wfxD0vjhxLk2NOEWXLsOA&#10;7gK0+wBalmNhsuhJSuzs60vJaZpdsIdhfhBEiTo8PCS9uukbzQ7SOoUm55PRmDNpBJbK7HL+9XH7&#10;ZsmZ82BK0Ghkzo/S8Zv161errs1kijXqUlpGIMZlXZvz2vs2SxInatmAG2ErDV1WaBvwZNpdUlro&#10;CL3RSToeL5IObdlaFNI5Or0bLvk64leVFP5zVTnpmc45cfNxtXEtwpqsV5DtLLS1Eica8A8sGlCG&#10;gp6h7sAD21v1G1SjhEWHlR8JbBKsKiVkzIGymYx/yeahhlbGXEgc155lcv8PVnw6fLFMlTlfcGag&#10;oRJtQPXASskeZe+RpUGjrnUZuT605Oz7t9hTrWO+rr1H8c0xg5sazE7eWotdLaEkjpPwMrl4OuC4&#10;AFJ0H7GkYLD3GIH6yjZBQJKEETrV6niuD/Fggg4X06s0TeecCbqbp9Pl1TyGgOz5dWudfy+xYWGT&#10;c0v1j+hwuHc+sIHs2SUEc6hVuVVaR8Puio227ADUK9v4ndB/ctOGdTm/nhOPv0OM4/cniEZ5anqt&#10;mpwvz06QBdnemTK2pAelhz1R1uakY5BuENH3RR/LNg0BgsYFlkcS1uLQ4zSTtKnR/uCso/7Oufu+&#10;Bys50x8MFed6MpuFgYjGbH6VkmEvb4rLGzCCoHLuORu2Gx+HKChg8JaKWKmo7wuTE2Xq2yj7acbC&#10;YFza0evlT7B+AgAA//8DAFBLAwQUAAYACAAAACEA6CSLsOEAAAAKAQAADwAAAGRycy9kb3ducmV2&#10;LnhtbEyPwU7DMBBE70j8g7VIXFDrNAltE+JUCAkENyhVubqxm0TY62C7afh7lhMcV/s086baTNaw&#10;UfvQOxSwmCfANDZO9dgK2L0/ztbAQpSopHGoBXzrAJv68qKSpXJnfNPjNraMQjCUUkAX41ByHppO&#10;WxnmbtBIv6PzVkY6fcuVl2cKt4anSbLkVvZIDZ0c9EOnm8/tyQpY58/jR3jJXvfN8miKeLMan768&#10;ENdX0/0dsKin+AfDrz6pQ01OB3dCFZgRMFultCUKyIsCGAFFtrgFdiAyS3PgdcX/T6h/AAAA//8D&#10;AFBLAQItABQABgAIAAAAIQC2gziS/gAAAOEBAAATAAAAAAAAAAAAAAAAAAAAAABbQ29udGVudF9U&#10;eXBlc10ueG1sUEsBAi0AFAAGAAgAAAAhADj9If/WAAAAlAEAAAsAAAAAAAAAAAAAAAAALwEAAF9y&#10;ZWxzLy5yZWxzUEsBAi0AFAAGAAgAAAAhAKE3gf0qAgAAUQQAAA4AAAAAAAAAAAAAAAAALgIAAGRy&#10;cy9lMm9Eb2MueG1sUEsBAi0AFAAGAAgAAAAhAOgki7DhAAAACgEAAA8AAAAAAAAAAAAAAAAAhAQA&#10;AGRycy9kb3ducmV2LnhtbFBLBQYAAAAABAAEAPMAAACSBQAAAAA=&#10;">
                <v:textbox>
                  <w:txbxContent>
                    <w:p w:rsidR="00F92879" w:rsidRPr="00E32D28" w:rsidRDefault="00F92879" w:rsidP="008B3C3B">
                      <w:pPr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E32D28"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Co-autor(es): </w:t>
                      </w:r>
                    </w:p>
                  </w:txbxContent>
                </v:textbox>
              </v:shape>
            </w:pict>
          </mc:Fallback>
        </mc:AlternateContent>
      </w:r>
    </w:p>
    <w:p w:rsidR="00F92879" w:rsidRPr="009B06FC" w:rsidRDefault="00F92879" w:rsidP="009B06FC"/>
    <w:p w:rsidR="00F92879" w:rsidRPr="009B06FC" w:rsidRDefault="00F92879" w:rsidP="009B06FC"/>
    <w:p w:rsidR="00F92879" w:rsidRPr="009B06FC" w:rsidRDefault="006B69EA" w:rsidP="009B06F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372225" cy="457200"/>
                <wp:effectExtent l="0" t="0" r="28575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879" w:rsidRPr="00E32D28" w:rsidRDefault="00F92879">
                            <w:pPr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32D28"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Título do trabalho: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6pt;margin-top:2.6pt;width:501.7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soJwIAAFEEAAAOAAAAZHJzL2Uyb0RvYy54bWysVNuO0zAQfUfiHyy/07Sl3UvUdLV0KUJa&#10;LtIuHzBxnMbC9gTbbVK+fsdOtpSLeEDkwfJlfHzmnJmsbnqj2UE6r9AWfDaZciatwErZXcG/PG5f&#10;XXHmA9gKNFpZ8KP0/Gb98sWqa3M5xwZ1JR0jEOvzri14E0KbZ5kXjTTgJ9hKS4c1OgOBlm6XVQ46&#10;Qjc6m0+nF1mHrmodCuk97d4Nh3yd8OtaivCprr0MTBecuIU0ujSWcczWK8h3DtpGiZEG/AMLA8rS&#10;oyeoOwjA9k79BmWUcOixDhOBJsO6VkKmHCib2fSXbB4aaGXKhcTx7Ukm//9gxcfDZ8dUVfAFZxYM&#10;WbQB1QOrJHuUfUA2jxp1rc8p9KGl4NC/wZ68Tvn69h7FV88sbhqwO3nrHHaNhIo4zuLN7OzqgOMj&#10;SNl9wIoeg33ABNTXzkQBSRJG6OTV8eQP8WCCNi9eX87n8yVngs4Wy0sqgPQE5M+3W+fDO4mGxUnB&#10;Hfmf0OFw70NkA/lzSHzMo1bVVmmdFm5XbrRjB6Ba2aZvRP8pTFvWFfx6STz+DjFN358gjApU9FqZ&#10;gl+dgiCPsr21VSrJAEoPc6Ks7ahjlG4QMfRlP9o22lNidSRhHQ41Tj1Jkwbdd846qu+C+297cJIz&#10;/d6SOdezxSI2RFokLTlz5yfl+QlYQVAFD5wN001ITRQVsHhLJtYq6RvdHpiMlKluk+xjj8XGOF+n&#10;qB9/gvUTAAAA//8DAFBLAwQUAAYACAAAACEAxT0HUeAAAAAIAQAADwAAAGRycy9kb3ducmV2Lnht&#10;bEyPwU7DMBBE70j8g7VIXFDrNKVNG7KpEBIIblCqcnXjbRJhr0PspuHvMSc4jmY086bYjNaIgXrf&#10;OkaYTRMQxJXTLdcIu/fHyQqED4q1Mo4J4Zs8bMrLi0Ll2p35jYZtqEUsYZ8rhCaELpfSVw1Z5aeu&#10;I47e0fVWhSj7WupenWO5NTJNkqW0quW40KiOHhqqPrcni7C6fR4+/Mv8dV8tj2YdbrLh6atHvL4a&#10;7+9ABBrDXxh+8SM6lJHp4E6svTAIkyyNXwLCIgUR/fV8tgBxQMiyFGRZyP8Hyh8AAAD//wMAUEsB&#10;Ai0AFAAGAAgAAAAhALaDOJL+AAAA4QEAABMAAAAAAAAAAAAAAAAAAAAAAFtDb250ZW50X1R5cGVz&#10;XS54bWxQSwECLQAUAAYACAAAACEAOP0h/9YAAACUAQAACwAAAAAAAAAAAAAAAAAvAQAAX3JlbHMv&#10;LnJlbHNQSwECLQAUAAYACAAAACEAhiZbKCcCAABRBAAADgAAAAAAAAAAAAAAAAAuAgAAZHJzL2Uy&#10;b0RvYy54bWxQSwECLQAUAAYACAAAACEAxT0HUeAAAAAIAQAADwAAAAAAAAAAAAAAAACBBAAAZHJz&#10;L2Rvd25yZXYueG1sUEsFBgAAAAAEAAQA8wAAAI4FAAAAAA==&#10;">
                <v:textbox>
                  <w:txbxContent>
                    <w:p w:rsidR="00F92879" w:rsidRPr="00E32D28" w:rsidRDefault="00F92879">
                      <w:pPr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E32D28"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  <w:t>Título do trabalho:</w:t>
                      </w:r>
                    </w:p>
                  </w:txbxContent>
                </v:textbox>
              </v:shape>
            </w:pict>
          </mc:Fallback>
        </mc:AlternateContent>
      </w:r>
    </w:p>
    <w:p w:rsidR="00F92879" w:rsidRPr="009B06FC" w:rsidRDefault="006B69EA" w:rsidP="009B06F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281305</wp:posOffset>
                </wp:positionV>
                <wp:extent cx="6372225" cy="514350"/>
                <wp:effectExtent l="0" t="0" r="28575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879" w:rsidRPr="00D57E0D" w:rsidRDefault="00F92879">
                            <w:pPr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57E0D"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Eixo temático predominante: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6pt;margin-top:22.15pt;width:50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DzKgIAAFEEAAAOAAAAZHJzL2Uyb0RvYy54bWysVNuO0zAQfUfiHyy/07Rps5eo6WrpUoS0&#10;XKRdPmDiOI2F4wm226R8PWOnLdWCeEDkwfJ4xscz58xkeTe0mu2ldQpNwWeTKWfSCKyU2Rb86/Pm&#10;zQ1nzoOpQKORBT9Ix+9Wr18t+y6XKTaoK2kZgRiX913BG++7PEmcaGQLboKdNOSs0bbgybTbpLLQ&#10;E3qrk3Q6vUp6tFVnUUjn6PRhdPJVxK9rKfznunbSM11wys3H1ca1DGuyWkK+tdA1ShzTgH/IogVl&#10;6NEz1AN4YDurfoNqlbDosPYTgW2Cda2EjDVQNbPpi2qeGuhkrIXIcd2ZJvf/YMWn/RfLVFXwOWcG&#10;WpJoDWoAVkn2LAePLA0c9Z3LKfSpo2A/vMWBtI71uu4RxTfHDK4bMFt5by32jYSKcpyFm8nF1RHH&#10;BZCy/4gVPQY7jxFoqG0bCCRKGKGTVoezPpQHE3R4Nb9O0zTjTJAvmy3mWRQwgfx0u7POv5fYsrAp&#10;uCX9IzrsH50P2UB+CgmPOdSq2iito2G35VpbtgfqlU38YgEvwrRhfcFvM8rj7xDT+P0JolWeml6r&#10;tuA35yDIA23vTBVb0oPS455S1ubIY6BuJNEP5RBly07ylFgdiFiLY4/TTNKmQfuDs576u+Du+w6s&#10;5Ex/MCTO7WyxCAMRjUV2nZJhLz3lpQeMIKiCe87G7drHIQoMGLwnEWsV+Q1qj5kcU6a+jbQfZywM&#10;xqUdo379CVY/AQAA//8DAFBLAwQUAAYACAAAACEAkPVF4+EAAAAKAQAADwAAAGRycy9kb3ducmV2&#10;LnhtbEyPy07DMBBF90j8gzVIbFDrNElfIU6FkEB0B20FWzd2kwh7HGw3DX/PsILlaI7uPbfcjNaw&#10;QfvQORQwmybANNZOddgIOOyfJitgIUpU0jjUAr51gE11fVXKQrkLvulhFxtGIRgKKaCNsS84D3Wr&#10;rQxT12uk38l5KyOdvuHKywuFW8PTJFlwKzukhlb2+rHV9efubAWs8pfhI2yz1/d6cTLreLccnr+8&#10;ELc348M9sKjH+AfDrz6pQ0VOR3dGFZgRMFmmtCUKyPMMGAHrbDYHdiQynWfAq5L/n1D9AAAA//8D&#10;AFBLAQItABQABgAIAAAAIQC2gziS/gAAAOEBAAATAAAAAAAAAAAAAAAAAAAAAABbQ29udGVudF9U&#10;eXBlc10ueG1sUEsBAi0AFAAGAAgAAAAhADj9If/WAAAAlAEAAAsAAAAAAAAAAAAAAAAALwEAAF9y&#10;ZWxzLy5yZWxzUEsBAi0AFAAGAAgAAAAhAN05gPMqAgAAUQQAAA4AAAAAAAAAAAAAAAAALgIAAGRy&#10;cy9lMm9Eb2MueG1sUEsBAi0AFAAGAAgAAAAhAJD1RePhAAAACgEAAA8AAAAAAAAAAAAAAAAAhAQA&#10;AGRycy9kb3ducmV2LnhtbFBLBQYAAAAABAAEAPMAAACSBQAAAAA=&#10;">
                <v:textbox>
                  <w:txbxContent>
                    <w:p w:rsidR="00F92879" w:rsidRPr="00D57E0D" w:rsidRDefault="00F92879">
                      <w:pPr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D57E0D"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  <w:t>Eixo temático predominante:</w:t>
                      </w:r>
                    </w:p>
                  </w:txbxContent>
                </v:textbox>
              </v:shape>
            </w:pict>
          </mc:Fallback>
        </mc:AlternateContent>
      </w:r>
    </w:p>
    <w:p w:rsidR="00F92879" w:rsidRPr="009B06FC" w:rsidRDefault="00F92879" w:rsidP="009B06FC"/>
    <w:p w:rsidR="00F92879" w:rsidRPr="009B06FC" w:rsidRDefault="006B69EA" w:rsidP="009B06F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321310</wp:posOffset>
                </wp:positionV>
                <wp:extent cx="6400800" cy="391160"/>
                <wp:effectExtent l="9525" t="6985" r="9525" b="1143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879" w:rsidRDefault="00F92879" w:rsidP="009B06FC">
                            <w:r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Palavras-chave: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36pt;margin-top:25.3pt;width:7in;height: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LHLgIAAFcEAAAOAAAAZHJzL2Uyb0RvYy54bWysVNtu2zAMfR+wfxD0vtjJkiwx4hRdugwD&#10;ugvQ7gNkWbaFSaImKbG7ry8lp2nQbS/D/CCIInVEnkN6czVoRY7CeQmmpNNJTokwHGpp2pJ+v9+/&#10;WVHiAzM1U2BESR+Ep1fb1682vS3EDDpQtXAEQYwvelvSLgRbZJnnndDMT8AKg84GnGYBTddmtWM9&#10;omuVzfJ8mfXgauuAC+/x9GZ00m3CbxrBw9em8SIQVVLMLaTVpbWKa7bdsKJ1zHaSn9Jg/5CFZtLg&#10;o2eoGxYYOTj5G5SW3IGHJkw46AyaRnKRasBqpvmLau46ZkWqBcnx9kyT/3+w/MvxmyOyLumMEsM0&#10;SnQvhkDew0BWkZ3e+gKD7iyGhQGPUeVUqbe3wH94YmDXMdOKa+eg7wSrMbtpvJldXB1xfASp+s9Q&#10;4zPsECABDY3TkTokgyA6qvRwViamwvFwOc/zVY4ujr636+l0maTLWPF02zofPgrQJG5K6lD5hM6O&#10;tz7EbFjxFBIf86BkvZdKJcO11U45cmTYJfv0pQJehClD+pKuF7PFSMBfIfL0/QlCy4DtrqQuKZaD&#10;XwxiRaTtg6nTPjCpxj2mrMyJx0jdSGIYqiEJtox3I8cV1A9IrIOxu3EacdOB+0VJj51dUv/zwJyg&#10;RH0yKM56Op/HUUjGfPFuhoa79FSXHmY4QpU0UDJud2Ecn4N1su3wpbEdDFyjoI1MXD9ndUofuzdJ&#10;cJq0OB6Xdop6/h9sHwEAAP//AwBQSwMEFAAGAAgAAAAhAC7mY6DgAAAACgEAAA8AAABkcnMvZG93&#10;bnJldi54bWxMj8FOwzAMhu9IvENkJC5oS9dBt5WmE0ICsRtsE1yz1msrEqckWVfeHnOCo+1Pv7+/&#10;WI/WiAF96BwpmE0TEEiVqztqFOx3T5MliBA11do4QgXfGGBdXl4UOq/dmd5w2MZGcAiFXCtoY+xz&#10;KUPVotVh6nokvh2dtzry6BtZe33mcGtkmiSZtLoj/tDqHh9brD63J6tgefsyfITN/PW9yo5mFW8W&#10;w/OXV+r6any4BxFxjH8w/OqzOpTsdHAnqoMwCiaLlLtEBXdJBoKB1TzjxYHJWZqCLAv5v0L5AwAA&#10;//8DAFBLAQItABQABgAIAAAAIQC2gziS/gAAAOEBAAATAAAAAAAAAAAAAAAAAAAAAABbQ29udGVu&#10;dF9UeXBlc10ueG1sUEsBAi0AFAAGAAgAAAAhADj9If/WAAAAlAEAAAsAAAAAAAAAAAAAAAAALwEA&#10;AF9yZWxzLy5yZWxzUEsBAi0AFAAGAAgAAAAhADYocscuAgAAVwQAAA4AAAAAAAAAAAAAAAAALgIA&#10;AGRycy9lMm9Eb2MueG1sUEsBAi0AFAAGAAgAAAAhAC7mY6DgAAAACgEAAA8AAAAAAAAAAAAAAAAA&#10;iAQAAGRycy9kb3ducmV2LnhtbFBLBQYAAAAABAAEAPMAAACVBQAAAAA=&#10;">
                <v:textbox>
                  <w:txbxContent>
                    <w:p w:rsidR="00F92879" w:rsidRDefault="00F92879" w:rsidP="009B06FC">
                      <w:r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  <w:t>Palavras-chave:</w:t>
                      </w:r>
                    </w:p>
                  </w:txbxContent>
                </v:textbox>
              </v:shape>
            </w:pict>
          </mc:Fallback>
        </mc:AlternateContent>
      </w:r>
    </w:p>
    <w:p w:rsidR="00F92879" w:rsidRDefault="00F92879" w:rsidP="009B06FC"/>
    <w:p w:rsidR="00F92879" w:rsidRPr="009B06FC" w:rsidRDefault="006B69EA" w:rsidP="009B06FC">
      <w:pPr>
        <w:tabs>
          <w:tab w:val="left" w:pos="1095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246380</wp:posOffset>
                </wp:positionV>
                <wp:extent cx="6400800" cy="3429000"/>
                <wp:effectExtent l="0" t="0" r="19050" b="1905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879" w:rsidRPr="00E32D28" w:rsidRDefault="00F92879">
                            <w:pPr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32D28"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Resumo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(até 2.500 caracteres)</w:t>
                            </w:r>
                            <w:r w:rsidRPr="00E32D28">
                              <w:rPr>
                                <w:rFonts w:ascii="Times New Roman" w:hAnsi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6pt;margin-top:19.4pt;width:7in;height:27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N0cLgIAAFIEAAAOAAAAZHJzL2Uyb0RvYy54bWysVMtu2zAQvBfoPxC815JdO4kFy0Hq1EWB&#10;9AEk/YAVRVlEKa5K0pbcr++Skh2nRS9FfSC42uVwdmbp1W3faHaQ1ik0OZ9OUs6kEVgqs8v5t6ft&#10;mxvOnAdTgkYjc36Ujt+uX79adW0mZ1ijLqVlBGJc1rU5r71vsyRxopYNuAm20lCyQtuAp9DuktJC&#10;R+iNTmZpepV0aMvWopDO0df7IcnXEb+qpPBfqspJz3TOiZuPq41rEdZkvYJsZ6GtlRhpwD+waEAZ&#10;uvQMdQ8e2N6qP6AaJSw6rPxEYJNgVSkhYw/UzTT9rZvHGloZeyFxXHuWyf0/WPH58NUyVeZ8wZmB&#10;hizagOqBlZI9yd4jmwWNutZlVPrYUrHv32FPXsd+XfuA4rtjBjc1mJ28sxa7WkJJHKfhZHJxdMBx&#10;AaToPmFJl8HeYwTqK9sEAUkSRujk1fHsD/Fggj5ezdP0JqWUoNzb+WyZUhDugOx0vLXOf5DYsLDJ&#10;uaUBiPBweHB+KD2VhNscalVuldYxsLtioy07AA3LNv5G9Bdl2rAu58vFbDEo8FcIYvdM8AVEozxN&#10;vVZNzqmfsQiyoNt7UxJNyDwoPeypO21GIYN2g4q+L/ro2/XJnwLLIylrcRhyepS0qdH+5KyjAc+5&#10;+7EHKznTHw25s5zO5+FFxGC+uJ5RYC8zxWUGjCConHvOhu3Gx1cUqBq8IxcrFfUNdg9MRso0uNGh&#10;8ZGFl3EZx6rnv4L1LwAAAP//AwBQSwMEFAAGAAgAAAAhAD3dvYPfAAAACgEAAA8AAABkcnMvZG93&#10;bnJldi54bWxMj8FOwzAQRO9I/IO1SFxQ69BAkoY4FUICwQ0Kgqsbb5OIeB1sNw1/z3KC486OZuZV&#10;m9kOYkIfekcKLpcJCKTGmZ5aBW+v94sCRIiajB4coYJvDLCpT08qXRp3pBectrEVHEKh1Aq6GMdS&#10;ytB0aHVYuhGJf3vnrY58+lYar48cbge5SpJMWt0TN3R6xLsOm8/twSoorh6nj/CUPr832X5Yx4t8&#10;evjySp2fzbc3ICLO8c8Mv/N5OtS8aecOZIIYFCzyFbNEBWnBCGxYpxkLOwXXOSuyruR/hPoHAAD/&#10;/wMAUEsBAi0AFAAGAAgAAAAhALaDOJL+AAAA4QEAABMAAAAAAAAAAAAAAAAAAAAAAFtDb250ZW50&#10;X1R5cGVzXS54bWxQSwECLQAUAAYACAAAACEAOP0h/9YAAACUAQAACwAAAAAAAAAAAAAAAAAvAQAA&#10;X3JlbHMvLnJlbHNQSwECLQAUAAYACAAAACEAv2DdHC4CAABSBAAADgAAAAAAAAAAAAAAAAAuAgAA&#10;ZHJzL2Uyb0RvYy54bWxQSwECLQAUAAYACAAAACEAPd29g98AAAAKAQAADwAAAAAAAAAAAAAAAACI&#10;BAAAZHJzL2Rvd25yZXYueG1sUEsFBgAAAAAEAAQA8wAAAJQFAAAAAA==&#10;">
                <v:textbox>
                  <w:txbxContent>
                    <w:p w:rsidR="00F92879" w:rsidRPr="00E32D28" w:rsidRDefault="00F92879">
                      <w:pPr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E32D28"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  <w:t>Resumo</w:t>
                      </w:r>
                      <w:r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(até 2.500 caracteres)</w:t>
                      </w:r>
                      <w:r w:rsidRPr="00E32D28">
                        <w:rPr>
                          <w:rFonts w:ascii="Times New Roman" w:hAnsi="Times New Roman"/>
                          <w:b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92879">
        <w:tab/>
      </w:r>
    </w:p>
    <w:sectPr w:rsidR="00F92879" w:rsidRPr="009B06FC" w:rsidSect="00694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3B"/>
    <w:rsid w:val="000B3C12"/>
    <w:rsid w:val="001A5668"/>
    <w:rsid w:val="001C6DF8"/>
    <w:rsid w:val="00307464"/>
    <w:rsid w:val="00377F24"/>
    <w:rsid w:val="00694D8D"/>
    <w:rsid w:val="006B69EA"/>
    <w:rsid w:val="008B3C3B"/>
    <w:rsid w:val="009B06FC"/>
    <w:rsid w:val="00C52C56"/>
    <w:rsid w:val="00D57E0D"/>
    <w:rsid w:val="00D62A17"/>
    <w:rsid w:val="00DC075F"/>
    <w:rsid w:val="00E32D28"/>
    <w:rsid w:val="00F05C29"/>
    <w:rsid w:val="00F92879"/>
    <w:rsid w:val="00F9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8D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8B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B3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8D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8B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B3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comunicação</cp:lastModifiedBy>
  <cp:revision>2</cp:revision>
  <dcterms:created xsi:type="dcterms:W3CDTF">2013-07-05T18:58:00Z</dcterms:created>
  <dcterms:modified xsi:type="dcterms:W3CDTF">2013-07-05T18:58:00Z</dcterms:modified>
</cp:coreProperties>
</file>